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F04373" w:rsidP="00651711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B Nazanin" w:eastAsia="B Nazanin" w:hAnsi="B Nazanin" w:cs="B Nazanin"/>
          <w:b/>
          <w:bCs/>
          <w:rtl/>
        </w:rPr>
        <w:t xml:space="preserve">پروژه </w:t>
      </w:r>
      <w:r w:rsidR="00B04F3C">
        <w:rPr>
          <w:rFonts w:ascii="B Nazanin" w:eastAsia="B Nazanin" w:hAnsi="B Nazanin" w:cs="B Nazanin" w:hint="cs"/>
          <w:b/>
          <w:bCs/>
          <w:rtl/>
          <w:lang w:bidi="fa-IR"/>
        </w:rPr>
        <w:t>تکمیل</w:t>
      </w:r>
      <w:r w:rsidR="00276E8A">
        <w:rPr>
          <w:rFonts w:ascii="B Nazanin" w:eastAsia="B Nazanin" w:hAnsi="B Nazanin" w:cs="B Nazanin" w:hint="cs"/>
          <w:b/>
          <w:bCs/>
          <w:rtl/>
        </w:rPr>
        <w:t xml:space="preserve"> </w:t>
      </w:r>
      <w:r w:rsidR="00651711">
        <w:rPr>
          <w:rFonts w:ascii="B Nazanin" w:eastAsia="B Nazanin" w:hAnsi="B Nazanin" w:cs="B Nazanin" w:hint="cs"/>
          <w:b/>
          <w:bCs/>
          <w:rtl/>
          <w:lang w:bidi="fa-IR"/>
        </w:rPr>
        <w:t xml:space="preserve">اسکلت بتنی و </w:t>
      </w:r>
      <w:r w:rsidR="00276E8A">
        <w:rPr>
          <w:rFonts w:ascii="B Nazanin" w:eastAsia="B Nazanin" w:hAnsi="B Nazanin" w:cs="B Nazanin" w:hint="cs"/>
          <w:b/>
          <w:bCs/>
          <w:rtl/>
        </w:rPr>
        <w:t xml:space="preserve">عملیات </w:t>
      </w:r>
      <w:r w:rsidR="006A7336">
        <w:rPr>
          <w:rFonts w:ascii="B Nazanin" w:eastAsia="B Nazanin" w:hAnsi="B Nazanin" w:cs="B Nazanin" w:hint="cs"/>
          <w:b/>
          <w:bCs/>
          <w:rtl/>
        </w:rPr>
        <w:t>س</w:t>
      </w:r>
      <w:r w:rsidR="00B04F3C">
        <w:rPr>
          <w:rFonts w:ascii="B Nazanin" w:eastAsia="B Nazanin" w:hAnsi="B Nazanin" w:cs="B Nazanin" w:hint="cs"/>
          <w:b/>
          <w:bCs/>
          <w:rtl/>
        </w:rPr>
        <w:t>اختمانی</w:t>
      </w:r>
      <w:r w:rsidR="00B04F3C">
        <w:rPr>
          <w:rFonts w:ascii="B Nazanin" w:eastAsia="B Nazanin" w:hAnsi="B Nazanin" w:cs="B Nazanin" w:hint="cs"/>
          <w:b/>
          <w:bCs/>
          <w:rtl/>
          <w:lang w:bidi="fa-IR"/>
        </w:rPr>
        <w:t xml:space="preserve"> و تاسیسات برقی و مکانیکی</w:t>
      </w:r>
      <w:r w:rsidR="006A7336">
        <w:rPr>
          <w:rFonts w:ascii="B Nazanin" w:eastAsia="B Nazanin" w:hAnsi="B Nazanin" w:cs="B Nazanin" w:hint="cs"/>
          <w:b/>
          <w:bCs/>
          <w:rtl/>
        </w:rPr>
        <w:t xml:space="preserve"> ساختمان </w:t>
      </w:r>
      <w:r w:rsidR="00651711">
        <w:rPr>
          <w:rFonts w:ascii="B Nazanin" w:eastAsia="B Nazanin" w:hAnsi="B Nazanin" w:cs="B Nazanin" w:hint="cs"/>
          <w:b/>
          <w:bCs/>
          <w:rtl/>
        </w:rPr>
        <w:t>بهورزی شهرستان شهریار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04F3C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B04F3C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51235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451235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51235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451235">
              <w:rPr>
                <w:rFonts w:ascii="B Nazanin" w:eastAsia="B Nazanin" w:hAnsi="B Nazanin" w:cs="B Nazanin"/>
                <w:sz w:val="20"/>
                <w:szCs w:val="20"/>
              </w:rPr>
              <w:t xml:space="preserve"> 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0A2E8D" w:rsidRDefault="00F04373" w:rsidP="000A2E8D">
      <w:pPr>
        <w:spacing w:after="44" w:line="405" w:lineRule="auto"/>
        <w:ind w:left="9" w:right="2998" w:hanging="9"/>
        <w:rPr>
          <w:rFonts w:ascii="B Nazanin" w:eastAsia="B Nazanin" w:hAnsi="B Nazanin" w:cs="B Nazanin"/>
          <w:sz w:val="24"/>
          <w:szCs w:val="24"/>
        </w:rPr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</w:t>
      </w:r>
      <w:r w:rsidR="000A2E8D">
        <w:rPr>
          <w:rFonts w:ascii="B Nazanin" w:eastAsia="B Nazanin" w:hAnsi="B Nazanin" w:cs="B Nazanin"/>
          <w:sz w:val="24"/>
          <w:szCs w:val="24"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شده در پاکت قیمت </w:t>
      </w:r>
      <w:r w:rsidR="000A2E8D">
        <w:rPr>
          <w:rFonts w:ascii="B Nazanin" w:eastAsia="B Nazanin" w:hAnsi="B Nazanin" w:cs="B Nazanin"/>
          <w:sz w:val="24"/>
          <w:szCs w:val="24"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 w:rsidP="000A2E8D">
      <w:pPr>
        <w:spacing w:after="44" w:line="405" w:lineRule="auto"/>
        <w:ind w:left="9" w:right="2998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7937A7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7937A7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7937A7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60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6E28F1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651711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 xml:space="preserve">ساختمان های </w:t>
      </w:r>
      <w:r w:rsidR="00651711">
        <w:rPr>
          <w:rFonts w:ascii="B Nazanin" w:eastAsia="B Nazanin" w:hAnsi="B Nazanin" w:cs="B Nazanin" w:hint="cs"/>
          <w:sz w:val="24"/>
          <w:szCs w:val="24"/>
          <w:rtl/>
        </w:rPr>
        <w:t>آموزشی و درمانی</w:t>
      </w:r>
      <w:r w:rsidR="00490BF9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0A2E8D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0A2E8D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bookmarkStart w:id="0" w:name="_GoBack"/>
            <w:bookmarkEnd w:id="0"/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ترا </w:t>
            </w:r>
            <w:r w:rsidR="00193F5F">
              <w:rPr>
                <w:rFonts w:ascii="B Nazanin" w:eastAsia="B Nazanin" w:hAnsi="B Nazanin" w:cs="B Nazanin"/>
                <w:sz w:val="24"/>
                <w:szCs w:val="24"/>
                <w:rtl/>
              </w:rPr>
              <w:t>در رشته های عمران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193F5F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های </w:t>
            </w:r>
            <w:r w:rsidR="00193F5F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193F5F">
              <w:rPr>
                <w:rFonts w:ascii="B Nazanin" w:eastAsia="B Nazanin" w:hAnsi="B Nazanin" w:cs="B Nazanin"/>
                <w:sz w:val="24"/>
                <w:szCs w:val="24"/>
                <w:rtl/>
              </w:rPr>
              <w:t>انس در رشته های عمران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،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193F5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193F5F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دکترا در رشته های عمران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193F5F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های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193F5F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های عمران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21" w:rsidRDefault="00D75621">
      <w:pPr>
        <w:spacing w:after="0" w:line="240" w:lineRule="auto"/>
      </w:pPr>
      <w:r>
        <w:separator/>
      </w:r>
    </w:p>
  </w:endnote>
  <w:endnote w:type="continuationSeparator" w:id="0">
    <w:p w:rsidR="00D75621" w:rsidRDefault="00D7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21" w:rsidRDefault="00D75621">
      <w:pPr>
        <w:spacing w:after="0" w:line="240" w:lineRule="auto"/>
      </w:pPr>
      <w:r>
        <w:separator/>
      </w:r>
    </w:p>
  </w:footnote>
  <w:footnote w:type="continuationSeparator" w:id="0">
    <w:p w:rsidR="00D75621" w:rsidRDefault="00D75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86B8D"/>
    <w:rsid w:val="000A2E8D"/>
    <w:rsid w:val="000C3BAB"/>
    <w:rsid w:val="000C3CF8"/>
    <w:rsid w:val="000D0A8D"/>
    <w:rsid w:val="000F1086"/>
    <w:rsid w:val="000F2492"/>
    <w:rsid w:val="00122489"/>
    <w:rsid w:val="00147034"/>
    <w:rsid w:val="00163230"/>
    <w:rsid w:val="00190C62"/>
    <w:rsid w:val="00193F5F"/>
    <w:rsid w:val="001B4379"/>
    <w:rsid w:val="00217453"/>
    <w:rsid w:val="00276E8A"/>
    <w:rsid w:val="002B18BA"/>
    <w:rsid w:val="002E32A4"/>
    <w:rsid w:val="003271F2"/>
    <w:rsid w:val="003B796A"/>
    <w:rsid w:val="00451235"/>
    <w:rsid w:val="00490BF9"/>
    <w:rsid w:val="004B7FE0"/>
    <w:rsid w:val="004E4B08"/>
    <w:rsid w:val="004E4CE3"/>
    <w:rsid w:val="00525DB8"/>
    <w:rsid w:val="005A7BE2"/>
    <w:rsid w:val="005D48B5"/>
    <w:rsid w:val="00651711"/>
    <w:rsid w:val="00652153"/>
    <w:rsid w:val="00655223"/>
    <w:rsid w:val="00662754"/>
    <w:rsid w:val="00671A67"/>
    <w:rsid w:val="006A7336"/>
    <w:rsid w:val="006B12AA"/>
    <w:rsid w:val="006C21F7"/>
    <w:rsid w:val="006E28F1"/>
    <w:rsid w:val="007034D0"/>
    <w:rsid w:val="0074629B"/>
    <w:rsid w:val="00750764"/>
    <w:rsid w:val="00776DF7"/>
    <w:rsid w:val="007937A7"/>
    <w:rsid w:val="007A2C71"/>
    <w:rsid w:val="007F1E8E"/>
    <w:rsid w:val="00811B28"/>
    <w:rsid w:val="00844422"/>
    <w:rsid w:val="0085470D"/>
    <w:rsid w:val="00873001"/>
    <w:rsid w:val="008A63C5"/>
    <w:rsid w:val="008D38E2"/>
    <w:rsid w:val="008F2AEC"/>
    <w:rsid w:val="00901946"/>
    <w:rsid w:val="00913EF0"/>
    <w:rsid w:val="00942A45"/>
    <w:rsid w:val="00971E5D"/>
    <w:rsid w:val="00990526"/>
    <w:rsid w:val="009C5F51"/>
    <w:rsid w:val="00A25D4A"/>
    <w:rsid w:val="00A33885"/>
    <w:rsid w:val="00AA73CC"/>
    <w:rsid w:val="00AE5F7A"/>
    <w:rsid w:val="00AF40E2"/>
    <w:rsid w:val="00AF766D"/>
    <w:rsid w:val="00B04F3C"/>
    <w:rsid w:val="00B332C3"/>
    <w:rsid w:val="00B47F4A"/>
    <w:rsid w:val="00BD2E7B"/>
    <w:rsid w:val="00CB52A1"/>
    <w:rsid w:val="00CC1488"/>
    <w:rsid w:val="00D308C6"/>
    <w:rsid w:val="00D54C7C"/>
    <w:rsid w:val="00D55D8D"/>
    <w:rsid w:val="00D75621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F94F8-26D8-48AD-9FA2-8996C2ED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91</cp:revision>
  <cp:lastPrinted>2023-02-23T10:34:00Z</cp:lastPrinted>
  <dcterms:created xsi:type="dcterms:W3CDTF">2020-12-08T06:37:00Z</dcterms:created>
  <dcterms:modified xsi:type="dcterms:W3CDTF">2023-02-23T10:34:00Z</dcterms:modified>
</cp:coreProperties>
</file>